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DC" w:rsidRDefault="004A31DC" w:rsidP="00372B85">
      <w:pPr>
        <w:spacing w:after="0" w:line="240" w:lineRule="auto"/>
        <w:ind w:firstLine="4111"/>
        <w:jc w:val="right"/>
      </w:pPr>
      <w:r>
        <w:t>DYREKTOR</w:t>
      </w:r>
    </w:p>
    <w:p w:rsidR="004A31DC" w:rsidRDefault="00EC315C" w:rsidP="00372B85">
      <w:pPr>
        <w:spacing w:after="0" w:line="240" w:lineRule="auto"/>
        <w:ind w:firstLine="4111"/>
        <w:jc w:val="right"/>
      </w:pPr>
      <w:r>
        <w:t xml:space="preserve">PRZEDSZKOLA MIEJSKIEGO NR </w:t>
      </w:r>
      <w:r w:rsidR="00E1077B">
        <w:t>4</w:t>
      </w:r>
    </w:p>
    <w:p w:rsidR="004A31DC" w:rsidRDefault="004A31DC" w:rsidP="00372B85">
      <w:pPr>
        <w:spacing w:after="0" w:line="240" w:lineRule="auto"/>
        <w:ind w:firstLine="4111"/>
        <w:jc w:val="right"/>
      </w:pPr>
      <w:r>
        <w:t>w BRANIEWIE</w:t>
      </w:r>
    </w:p>
    <w:p w:rsidR="007A4CC8" w:rsidRDefault="007A4CC8" w:rsidP="008A71A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A4CC8" w:rsidRDefault="007A4CC8" w:rsidP="008A71A8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A31DC" w:rsidRPr="00E56195" w:rsidRDefault="007A4CC8" w:rsidP="008A71A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4A31DC" w:rsidRPr="00E56195">
        <w:rPr>
          <w:rFonts w:ascii="Arial" w:hAnsi="Arial" w:cs="Arial"/>
          <w:b/>
          <w:bCs/>
        </w:rPr>
        <w:t xml:space="preserve">ARTA ZGŁOSZENIA DZIECKA </w:t>
      </w:r>
    </w:p>
    <w:p w:rsidR="004A31DC" w:rsidRPr="00E56195" w:rsidRDefault="004A31DC" w:rsidP="008A71A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6195">
        <w:rPr>
          <w:rFonts w:ascii="Arial" w:hAnsi="Arial" w:cs="Arial"/>
          <w:b/>
          <w:bCs/>
        </w:rPr>
        <w:t>DO PRZED</w:t>
      </w:r>
      <w:r>
        <w:rPr>
          <w:rFonts w:ascii="Arial" w:hAnsi="Arial" w:cs="Arial"/>
          <w:b/>
          <w:bCs/>
        </w:rPr>
        <w:t xml:space="preserve">SZKOLA </w:t>
      </w:r>
      <w:r w:rsidR="000815B3">
        <w:rPr>
          <w:rFonts w:ascii="Arial" w:hAnsi="Arial" w:cs="Arial"/>
          <w:b/>
          <w:bCs/>
        </w:rPr>
        <w:t>PU</w:t>
      </w:r>
      <w:r w:rsidR="00386FE3">
        <w:rPr>
          <w:rFonts w:ascii="Arial" w:hAnsi="Arial" w:cs="Arial"/>
          <w:b/>
          <w:bCs/>
        </w:rPr>
        <w:t>B</w:t>
      </w:r>
      <w:bookmarkStart w:id="0" w:name="_GoBack"/>
      <w:bookmarkEnd w:id="0"/>
      <w:r w:rsidR="000815B3">
        <w:rPr>
          <w:rFonts w:ascii="Arial" w:hAnsi="Arial" w:cs="Arial"/>
          <w:b/>
          <w:bCs/>
        </w:rPr>
        <w:t>LICZNEGO</w:t>
      </w:r>
    </w:p>
    <w:p w:rsidR="004A31DC" w:rsidRPr="00E56195" w:rsidRDefault="004A31DC" w:rsidP="008A71A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6195">
        <w:rPr>
          <w:rFonts w:ascii="Arial" w:hAnsi="Arial" w:cs="Arial"/>
          <w:b/>
          <w:bCs/>
        </w:rPr>
        <w:t xml:space="preserve">NA ROK SZKOLNY </w:t>
      </w:r>
      <w:r w:rsidR="009F68B6">
        <w:rPr>
          <w:rFonts w:ascii="Arial" w:hAnsi="Arial" w:cs="Arial"/>
          <w:b/>
          <w:bCs/>
        </w:rPr>
        <w:t>20</w:t>
      </w:r>
      <w:r w:rsidR="00E152FA">
        <w:rPr>
          <w:rFonts w:ascii="Arial" w:hAnsi="Arial" w:cs="Arial"/>
          <w:b/>
          <w:bCs/>
        </w:rPr>
        <w:t>20</w:t>
      </w:r>
      <w:r w:rsidR="009F68B6">
        <w:rPr>
          <w:rFonts w:ascii="Arial" w:hAnsi="Arial" w:cs="Arial"/>
          <w:b/>
          <w:bCs/>
        </w:rPr>
        <w:t>/20</w:t>
      </w:r>
      <w:r w:rsidR="00CD3C64">
        <w:rPr>
          <w:rFonts w:ascii="Arial" w:hAnsi="Arial" w:cs="Arial"/>
          <w:b/>
          <w:bCs/>
        </w:rPr>
        <w:t>2</w:t>
      </w:r>
      <w:r w:rsidR="00E152FA">
        <w:rPr>
          <w:rFonts w:ascii="Arial" w:hAnsi="Arial" w:cs="Arial"/>
          <w:b/>
          <w:bCs/>
        </w:rPr>
        <w:t>1</w:t>
      </w:r>
    </w:p>
    <w:p w:rsidR="004A31DC" w:rsidRDefault="004A31DC" w:rsidP="008957D6">
      <w:pPr>
        <w:spacing w:after="0" w:line="240" w:lineRule="auto"/>
        <w:ind w:firstLine="4111"/>
        <w:jc w:val="both"/>
        <w:rPr>
          <w:rFonts w:ascii="Arial" w:hAnsi="Arial" w:cs="Arial"/>
          <w:sz w:val="26"/>
          <w:szCs w:val="26"/>
        </w:rPr>
      </w:pPr>
    </w:p>
    <w:p w:rsidR="004A31DC" w:rsidRPr="00E56195" w:rsidRDefault="004A31DC" w:rsidP="0066517E">
      <w:pPr>
        <w:spacing w:after="0" w:line="240" w:lineRule="auto"/>
        <w:jc w:val="center"/>
        <w:rPr>
          <w:rFonts w:ascii="Arial" w:hAnsi="Arial" w:cs="Arial"/>
        </w:rPr>
      </w:pPr>
      <w:r w:rsidRPr="00E56195">
        <w:rPr>
          <w:rFonts w:ascii="Arial" w:hAnsi="Arial" w:cs="Arial"/>
        </w:rPr>
        <w:t>Pros</w:t>
      </w:r>
      <w:r w:rsidR="00DD6117">
        <w:rPr>
          <w:rFonts w:ascii="Arial" w:hAnsi="Arial" w:cs="Arial"/>
        </w:rPr>
        <w:t>imy</w:t>
      </w:r>
      <w:r w:rsidRPr="00E56195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przyjęcie dziecka </w:t>
      </w:r>
      <w:r w:rsidRPr="00E56195">
        <w:rPr>
          <w:rFonts w:ascii="Arial" w:hAnsi="Arial" w:cs="Arial"/>
        </w:rPr>
        <w:t>do Przedszk</w:t>
      </w:r>
      <w:r w:rsidR="005B0D06">
        <w:rPr>
          <w:rFonts w:ascii="Arial" w:hAnsi="Arial" w:cs="Arial"/>
        </w:rPr>
        <w:t>ola Miejskiego N</w:t>
      </w:r>
      <w:r w:rsidR="00EC315C">
        <w:rPr>
          <w:rFonts w:ascii="Arial" w:hAnsi="Arial" w:cs="Arial"/>
        </w:rPr>
        <w:t xml:space="preserve">r </w:t>
      </w:r>
      <w:r w:rsidR="00E107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Braniewie</w:t>
      </w:r>
      <w:r w:rsidR="0045528E">
        <w:rPr>
          <w:rFonts w:ascii="Arial" w:hAnsi="Arial" w:cs="Arial"/>
        </w:rPr>
        <w:t>.</w:t>
      </w: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60408">
        <w:rPr>
          <w:rFonts w:ascii="Arial" w:hAnsi="Arial" w:cs="Arial"/>
          <w:b/>
          <w:bCs/>
        </w:rPr>
        <w:t>DANE DZIECKA</w:t>
      </w: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560408">
        <w:rPr>
          <w:rFonts w:ascii="Arial" w:hAnsi="Arial" w:cs="Arial"/>
          <w:u w:val="single"/>
        </w:rPr>
        <w:t>Dane osobowe dziecka</w:t>
      </w: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A31DC" w:rsidRDefault="004A31DC" w:rsidP="0066517E">
      <w:pPr>
        <w:spacing w:after="0" w:line="240" w:lineRule="auto"/>
        <w:jc w:val="center"/>
        <w:rPr>
          <w:rFonts w:ascii="Arial" w:hAnsi="Arial" w:cs="Arial"/>
        </w:rPr>
      </w:pPr>
      <w:r w:rsidRPr="0056040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</w:t>
      </w:r>
      <w:r w:rsidR="00D23FB7">
        <w:rPr>
          <w:rFonts w:ascii="Arial" w:hAnsi="Arial" w:cs="Arial"/>
        </w:rPr>
        <w:t xml:space="preserve">                              Imię             </w:t>
      </w:r>
      <w:r>
        <w:rPr>
          <w:rFonts w:ascii="Arial" w:hAnsi="Arial" w:cs="Arial"/>
        </w:rPr>
        <w:t xml:space="preserve">     Drugie imię             </w:t>
      </w:r>
      <w:r w:rsidR="00D23F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A0AA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Nazwisko</w:t>
      </w:r>
    </w:p>
    <w:tbl>
      <w:tblPr>
        <w:tblW w:w="10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1559"/>
        <w:gridCol w:w="284"/>
        <w:gridCol w:w="1701"/>
        <w:gridCol w:w="283"/>
        <w:gridCol w:w="2970"/>
      </w:tblGrid>
      <w:tr w:rsidR="004A31DC" w:rsidRPr="00264E6E" w:rsidTr="00F84ECD">
        <w:trPr>
          <w:trHeight w:val="340"/>
        </w:trPr>
        <w:tc>
          <w:tcPr>
            <w:tcW w:w="236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jc w:val="center"/>
        <w:rPr>
          <w:rFonts w:ascii="Arial" w:hAnsi="Arial" w:cs="Arial"/>
        </w:rPr>
      </w:pPr>
    </w:p>
    <w:p w:rsidR="004A31DC" w:rsidRDefault="00D23FB7" w:rsidP="00D23F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31DC">
        <w:rPr>
          <w:rFonts w:ascii="Arial" w:hAnsi="Arial" w:cs="Arial"/>
        </w:rPr>
        <w:t>Data urodzenia                            Miejsce urodzenia</w:t>
      </w:r>
    </w:p>
    <w:tbl>
      <w:tblPr>
        <w:tblW w:w="100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90"/>
        <w:gridCol w:w="284"/>
        <w:gridCol w:w="283"/>
        <w:gridCol w:w="290"/>
        <w:gridCol w:w="283"/>
        <w:gridCol w:w="236"/>
        <w:gridCol w:w="473"/>
        <w:gridCol w:w="6784"/>
      </w:tblGrid>
      <w:tr w:rsidR="004A31DC" w:rsidRPr="00264E6E" w:rsidTr="00F84ECD">
        <w:trPr>
          <w:trHeight w:val="324"/>
        </w:trPr>
        <w:tc>
          <w:tcPr>
            <w:tcW w:w="250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u w:val="single"/>
        </w:rPr>
      </w:pPr>
      <w:r w:rsidRPr="00B96DD0">
        <w:rPr>
          <w:rFonts w:ascii="Arial" w:hAnsi="Arial" w:cs="Arial"/>
          <w:u w:val="single"/>
        </w:rPr>
        <w:t>Adres zameldowania dziecka</w:t>
      </w: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u w:val="single"/>
        </w:rPr>
      </w:pP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  <w:r w:rsidRPr="00B96DD0">
        <w:rPr>
          <w:rFonts w:ascii="Arial" w:hAnsi="Arial" w:cs="Arial"/>
        </w:rPr>
        <w:t xml:space="preserve">Ulica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B96DD0">
        <w:rPr>
          <w:rFonts w:ascii="Arial" w:hAnsi="Arial" w:cs="Arial"/>
        </w:rPr>
        <w:t xml:space="preserve">Nr domu </w:t>
      </w:r>
      <w:r>
        <w:rPr>
          <w:rFonts w:ascii="Arial" w:hAnsi="Arial" w:cs="Arial"/>
        </w:rPr>
        <w:t xml:space="preserve">                  </w:t>
      </w:r>
      <w:r w:rsidRPr="00B96DD0">
        <w:rPr>
          <w:rFonts w:ascii="Arial" w:hAnsi="Arial" w:cs="Arial"/>
        </w:rPr>
        <w:t>Nr lokalu</w:t>
      </w:r>
    </w:p>
    <w:tbl>
      <w:tblPr>
        <w:tblW w:w="10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84"/>
        <w:gridCol w:w="1559"/>
        <w:gridCol w:w="425"/>
        <w:gridCol w:w="2545"/>
      </w:tblGrid>
      <w:tr w:rsidR="004A31DC" w:rsidRPr="00264E6E" w:rsidTr="00F84ECD">
        <w:trPr>
          <w:trHeight w:val="390"/>
        </w:trPr>
        <w:tc>
          <w:tcPr>
            <w:tcW w:w="5211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4A31DC" w:rsidRDefault="008A0AAC" w:rsidP="008A0AAC">
      <w:pPr>
        <w:spacing w:after="0"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A31DC">
        <w:rPr>
          <w:rFonts w:ascii="Arial" w:hAnsi="Arial" w:cs="Arial"/>
        </w:rPr>
        <w:t>Kod pocztowy                  Miejscowość                                                     Telefon domowy</w:t>
      </w:r>
    </w:p>
    <w:tbl>
      <w:tblPr>
        <w:tblW w:w="100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3544"/>
        <w:gridCol w:w="851"/>
        <w:gridCol w:w="3253"/>
      </w:tblGrid>
      <w:tr w:rsidR="004A31DC" w:rsidRPr="00264E6E" w:rsidTr="00F84ECD">
        <w:trPr>
          <w:trHeight w:val="328"/>
        </w:trPr>
        <w:tc>
          <w:tcPr>
            <w:tcW w:w="250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 zamieszkania</w:t>
      </w:r>
      <w:r w:rsidRPr="00B96DD0">
        <w:rPr>
          <w:rFonts w:ascii="Arial" w:hAnsi="Arial" w:cs="Arial"/>
          <w:u w:val="single"/>
        </w:rPr>
        <w:t xml:space="preserve"> dziecka</w:t>
      </w:r>
      <w:r>
        <w:rPr>
          <w:rFonts w:ascii="Arial" w:hAnsi="Arial" w:cs="Arial"/>
          <w:u w:val="single"/>
        </w:rPr>
        <w:t>, jeśli jest inny niż adres zameldowania</w:t>
      </w: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u w:val="single"/>
        </w:rPr>
      </w:pPr>
    </w:p>
    <w:p w:rsidR="004A31DC" w:rsidRDefault="0061212F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A31DC" w:rsidRPr="00B96DD0">
        <w:rPr>
          <w:rFonts w:ascii="Arial" w:hAnsi="Arial" w:cs="Arial"/>
        </w:rPr>
        <w:t xml:space="preserve">Ulica </w:t>
      </w:r>
      <w:r w:rsidR="004A31D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4A3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4A31DC">
        <w:rPr>
          <w:rFonts w:ascii="Arial" w:hAnsi="Arial" w:cs="Arial"/>
        </w:rPr>
        <w:t xml:space="preserve"> </w:t>
      </w:r>
      <w:r w:rsidR="004A31DC" w:rsidRPr="00B96DD0">
        <w:rPr>
          <w:rFonts w:ascii="Arial" w:hAnsi="Arial" w:cs="Arial"/>
        </w:rPr>
        <w:t xml:space="preserve">Nr domu </w:t>
      </w:r>
      <w:r w:rsidR="004A31D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</w:t>
      </w:r>
      <w:r w:rsidR="004A31DC" w:rsidRPr="00B96DD0">
        <w:rPr>
          <w:rFonts w:ascii="Arial" w:hAnsi="Arial" w:cs="Arial"/>
        </w:rPr>
        <w:t>Nr lokalu</w:t>
      </w:r>
    </w:p>
    <w:tbl>
      <w:tblPr>
        <w:tblW w:w="100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5"/>
        <w:gridCol w:w="284"/>
        <w:gridCol w:w="1559"/>
        <w:gridCol w:w="425"/>
        <w:gridCol w:w="1733"/>
      </w:tblGrid>
      <w:tr w:rsidR="004A31DC" w:rsidRPr="00264E6E" w:rsidTr="00F84ECD">
        <w:trPr>
          <w:trHeight w:val="390"/>
        </w:trPr>
        <w:tc>
          <w:tcPr>
            <w:tcW w:w="6055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4A31DC" w:rsidRDefault="0061212F" w:rsidP="00612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31DC">
        <w:rPr>
          <w:rFonts w:ascii="Arial" w:hAnsi="Arial" w:cs="Arial"/>
        </w:rPr>
        <w:t xml:space="preserve">Kod pocztowy                  Miejscowość                                                     </w:t>
      </w:r>
      <w:r>
        <w:rPr>
          <w:rFonts w:ascii="Arial" w:hAnsi="Arial" w:cs="Arial"/>
        </w:rPr>
        <w:t xml:space="preserve">            </w:t>
      </w:r>
      <w:r w:rsidR="004A31DC">
        <w:rPr>
          <w:rFonts w:ascii="Arial" w:hAnsi="Arial" w:cs="Arial"/>
        </w:rPr>
        <w:t>Telefon domowy</w:t>
      </w:r>
    </w:p>
    <w:tbl>
      <w:tblPr>
        <w:tblW w:w="100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5"/>
        <w:gridCol w:w="851"/>
        <w:gridCol w:w="2448"/>
      </w:tblGrid>
      <w:tr w:rsidR="004A31DC" w:rsidRPr="00264E6E" w:rsidTr="00F84ECD">
        <w:trPr>
          <w:trHeight w:val="317"/>
        </w:trPr>
        <w:tc>
          <w:tcPr>
            <w:tcW w:w="250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61212F" w:rsidRPr="00264E6E" w:rsidRDefault="0061212F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</w:rPr>
      </w:pPr>
    </w:p>
    <w:p w:rsidR="007A4CC8" w:rsidRDefault="007A4CC8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  <w:r w:rsidRPr="00A41A2D">
        <w:rPr>
          <w:rFonts w:ascii="Arial" w:hAnsi="Arial" w:cs="Arial"/>
          <w:b/>
          <w:bCs/>
        </w:rPr>
        <w:t>DANE RODZICÓW</w:t>
      </w:r>
      <w:r>
        <w:rPr>
          <w:rFonts w:ascii="Arial" w:hAnsi="Arial" w:cs="Arial"/>
          <w:b/>
          <w:bCs/>
        </w:rPr>
        <w:t xml:space="preserve"> </w:t>
      </w:r>
      <w:r w:rsidRPr="00A41A2D">
        <w:rPr>
          <w:rFonts w:ascii="Arial" w:hAnsi="Arial" w:cs="Arial"/>
          <w:b/>
          <w:bCs/>
        </w:rPr>
        <w:t>/ PRAWNYCH OPIEKUNÓW</w:t>
      </w: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tbl>
      <w:tblPr>
        <w:tblW w:w="10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4A31DC" w:rsidRPr="00264E6E" w:rsidTr="00F84ECD">
        <w:tc>
          <w:tcPr>
            <w:tcW w:w="2093" w:type="dxa"/>
          </w:tcPr>
          <w:p w:rsidR="00F84ECD" w:rsidRDefault="00F84ECD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Dane</w:t>
            </w:r>
          </w:p>
        </w:tc>
        <w:tc>
          <w:tcPr>
            <w:tcW w:w="3962" w:type="dxa"/>
          </w:tcPr>
          <w:p w:rsidR="00F84ECD" w:rsidRDefault="00F84ECD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Matki / opiekunki</w:t>
            </w:r>
          </w:p>
        </w:tc>
        <w:tc>
          <w:tcPr>
            <w:tcW w:w="3969" w:type="dxa"/>
          </w:tcPr>
          <w:p w:rsidR="00F84ECD" w:rsidRDefault="00F84ECD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A31DC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E6E">
              <w:rPr>
                <w:rFonts w:ascii="Arial" w:hAnsi="Arial" w:cs="Arial"/>
              </w:rPr>
              <w:t>Ojca / opiekuna</w:t>
            </w:r>
          </w:p>
          <w:p w:rsidR="00F84ECD" w:rsidRPr="00264E6E" w:rsidRDefault="00F84ECD" w:rsidP="006651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31DC" w:rsidRPr="00264E6E" w:rsidTr="00F84ECD">
        <w:tc>
          <w:tcPr>
            <w:tcW w:w="209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962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31DC" w:rsidRPr="00264E6E" w:rsidTr="00F84ECD">
        <w:tc>
          <w:tcPr>
            <w:tcW w:w="209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62" w:type="dxa"/>
          </w:tcPr>
          <w:p w:rsidR="004A31DC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6517E" w:rsidRDefault="0066517E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6517E" w:rsidRPr="00264E6E" w:rsidRDefault="0066517E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31DC" w:rsidRPr="00264E6E" w:rsidTr="00F84ECD">
        <w:tc>
          <w:tcPr>
            <w:tcW w:w="209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3962" w:type="dxa"/>
          </w:tcPr>
          <w:p w:rsidR="004A31DC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6517E" w:rsidRDefault="0066517E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6517E" w:rsidRDefault="0066517E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6517E" w:rsidRPr="00264E6E" w:rsidRDefault="0066517E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31DC" w:rsidRPr="00264E6E" w:rsidTr="00F84ECD">
        <w:tc>
          <w:tcPr>
            <w:tcW w:w="2093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E6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962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A31DC" w:rsidRPr="00264E6E" w:rsidRDefault="004A31DC" w:rsidP="006651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4A31DC" w:rsidRDefault="004A31DC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45528E" w:rsidRDefault="0045528E" w:rsidP="0066517E">
      <w:pPr>
        <w:spacing w:after="0" w:line="240" w:lineRule="auto"/>
        <w:ind w:hanging="142"/>
        <w:jc w:val="center"/>
        <w:rPr>
          <w:rFonts w:ascii="Arial" w:hAnsi="Arial" w:cs="Arial"/>
          <w:b/>
          <w:bCs/>
        </w:rPr>
      </w:pPr>
    </w:p>
    <w:p w:rsidR="004A31DC" w:rsidRPr="0066517E" w:rsidRDefault="004A31DC" w:rsidP="0066517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517E">
        <w:rPr>
          <w:rFonts w:ascii="Times New Roman" w:hAnsi="Times New Roman" w:cs="Times New Roman"/>
          <w:b/>
          <w:bCs/>
        </w:rPr>
        <w:lastRenderedPageBreak/>
        <w:t>Ja niżej podpisany oświadczam, że:</w:t>
      </w:r>
    </w:p>
    <w:p w:rsidR="00086F06" w:rsidRPr="0066517E" w:rsidRDefault="00086F06" w:rsidP="008369E5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66517E">
        <w:rPr>
          <w:rFonts w:ascii="Times New Roman" w:hAnsi="Times New Roman" w:cs="Times New Roman"/>
        </w:rPr>
        <w:t xml:space="preserve">Uwaga: </w:t>
      </w:r>
      <w:r w:rsidR="00E1077B">
        <w:rPr>
          <w:rFonts w:ascii="Times New Roman" w:hAnsi="Times New Roman" w:cs="Times New Roman"/>
        </w:rPr>
        <w:t xml:space="preserve">- </w:t>
      </w:r>
      <w:r w:rsidRPr="0066517E">
        <w:rPr>
          <w:rFonts w:ascii="Times New Roman" w:hAnsi="Times New Roman" w:cs="Times New Roman"/>
        </w:rPr>
        <w:t>rodzic sam określa, czy spełnia dane kryterium stawiając znak „X” w odpowiedniej kratce</w:t>
      </w:r>
      <w:r w:rsidR="00DD6117" w:rsidRPr="0066517E">
        <w:rPr>
          <w:rFonts w:ascii="Times New Roman" w:hAnsi="Times New Roman" w:cs="Times New Roman"/>
        </w:rPr>
        <w:t>;</w:t>
      </w:r>
    </w:p>
    <w:p w:rsidR="00086F06" w:rsidRPr="00E1077B" w:rsidRDefault="00DD6117" w:rsidP="008369E5">
      <w:pPr>
        <w:spacing w:after="0" w:line="240" w:lineRule="auto"/>
        <w:ind w:hanging="142"/>
        <w:rPr>
          <w:rFonts w:ascii="Times New Roman" w:hAnsi="Times New Roman" w:cs="Times New Roman"/>
          <w:color w:val="FF0000"/>
        </w:rPr>
      </w:pPr>
      <w:r w:rsidRPr="0066517E">
        <w:rPr>
          <w:rFonts w:ascii="Times New Roman" w:hAnsi="Times New Roman" w:cs="Times New Roman"/>
        </w:rPr>
        <w:t xml:space="preserve"> </w:t>
      </w:r>
      <w:r w:rsidR="00BA2063">
        <w:rPr>
          <w:rFonts w:ascii="Times New Roman" w:hAnsi="Times New Roman" w:cs="Times New Roman"/>
        </w:rPr>
        <w:t xml:space="preserve">             </w:t>
      </w:r>
      <w:r w:rsidR="00E1077B">
        <w:rPr>
          <w:rFonts w:ascii="Times New Roman" w:hAnsi="Times New Roman" w:cs="Times New Roman"/>
        </w:rPr>
        <w:t xml:space="preserve">- </w:t>
      </w:r>
      <w:r w:rsidRPr="00E1077B">
        <w:rPr>
          <w:rFonts w:ascii="Times New Roman" w:hAnsi="Times New Roman" w:cs="Times New Roman"/>
          <w:color w:val="FF0000"/>
        </w:rPr>
        <w:t>p</w:t>
      </w:r>
      <w:r w:rsidR="00086F06" w:rsidRPr="00E1077B">
        <w:rPr>
          <w:rFonts w:ascii="Times New Roman" w:hAnsi="Times New Roman" w:cs="Times New Roman"/>
          <w:color w:val="FF0000"/>
        </w:rPr>
        <w:t>unkty wpisuje komisja rekrutacyjna</w:t>
      </w:r>
      <w:r w:rsidR="0061212F" w:rsidRPr="00E1077B">
        <w:rPr>
          <w:rFonts w:ascii="Times New Roman" w:hAnsi="Times New Roman" w:cs="Times New Roman"/>
          <w:color w:val="FF0000"/>
        </w:rPr>
        <w:t>.</w:t>
      </w:r>
    </w:p>
    <w:tbl>
      <w:tblPr>
        <w:tblW w:w="10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8064"/>
        <w:gridCol w:w="709"/>
        <w:gridCol w:w="709"/>
        <w:gridCol w:w="710"/>
      </w:tblGrid>
      <w:tr w:rsidR="008C640E" w:rsidRPr="0066517E" w:rsidTr="00BA2063">
        <w:tc>
          <w:tcPr>
            <w:tcW w:w="542" w:type="dxa"/>
          </w:tcPr>
          <w:p w:rsidR="0061212F" w:rsidRDefault="0061212F" w:rsidP="006121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40E" w:rsidRPr="0066517E" w:rsidRDefault="008C640E" w:rsidP="00612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064" w:type="dxa"/>
          </w:tcPr>
          <w:p w:rsidR="0061212F" w:rsidRDefault="0061212F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640E" w:rsidRPr="00BA2063" w:rsidRDefault="008C640E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ustawowe- I etap rekrutacji oraz dokumenty potwierdzające spełnienie kryterium</w:t>
            </w:r>
          </w:p>
        </w:tc>
        <w:tc>
          <w:tcPr>
            <w:tcW w:w="709" w:type="dxa"/>
          </w:tcPr>
          <w:p w:rsidR="0061212F" w:rsidRDefault="0061212F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86F06" w:rsidRPr="0066517E" w:rsidRDefault="008C640E" w:rsidP="008A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BA20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</w:t>
            </w:r>
          </w:p>
        </w:tc>
        <w:tc>
          <w:tcPr>
            <w:tcW w:w="709" w:type="dxa"/>
          </w:tcPr>
          <w:p w:rsidR="0061212F" w:rsidRDefault="0061212F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640E" w:rsidRPr="0066517E" w:rsidRDefault="008C640E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0" w:type="dxa"/>
          </w:tcPr>
          <w:p w:rsidR="0061212F" w:rsidRDefault="0061212F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640E" w:rsidRPr="0066517E" w:rsidRDefault="008C640E" w:rsidP="0026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PKT</w:t>
            </w: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064" w:type="dxa"/>
          </w:tcPr>
          <w:p w:rsidR="00E1077B" w:rsidRDefault="008C640E" w:rsidP="00E10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Moja rodzina jest wielodzietna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10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</w:p>
          <w:p w:rsidR="008C640E" w:rsidRPr="0066517E" w:rsidRDefault="008C640E" w:rsidP="00E10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kandydata,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064" w:type="dxa"/>
          </w:tcPr>
          <w:p w:rsidR="008C640E" w:rsidRPr="0066517E" w:rsidRDefault="008C640E" w:rsidP="00FD2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Jestem rodzicem samotnie wychowującym dziecko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46E65" w:rsidRPr="006651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C640E" w:rsidRPr="0066517E" w:rsidRDefault="00F46E65" w:rsidP="008A6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</w:t>
            </w:r>
            <w:r w:rsidRPr="0066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oraz </w:t>
            </w: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 </w:t>
            </w:r>
            <w:hyperlink r:id="rId5" w:anchor="P4186A7" w:tgtFrame="ostatnia" w:history="1">
              <w:r w:rsidRPr="0066517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samotnym wychowywaniu dziecka</w:t>
              </w:r>
            </w:hyperlink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oraz niewychowywaniu żadnego dziecka wspólnie z jego </w:t>
            </w:r>
            <w:hyperlink r:id="rId6" w:anchor="P4186A7" w:tgtFrame="ostatnia" w:history="1">
              <w:r w:rsidRPr="0066517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rodzicem</w:t>
              </w:r>
            </w:hyperlink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064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 z rodziców posiada orzeczenie o umiarkowanym lub znacznym stopniu niepełnosprawności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 </w:t>
            </w:r>
            <w:hyperlink r:id="rId7" w:anchor="P226A2" w:tgtFrame="ostatnia" w:history="1">
              <w:r w:rsidRPr="0066517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ustawy z dnia 27 sierpnia 1997 r. o rehabilitacji zawodowej i społecznej oraz zatrudnianiu osób niepełnosprawnych</w:t>
              </w:r>
            </w:hyperlink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064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Oboje rodzice posiadają orzeczenie o umiarkowanym lub znacznym stopniu niepełnosprawności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86F06"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064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Rodzeństwo dziecka posiada orzeczenie o niepełnosprawności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46E65"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 </w:t>
            </w:r>
            <w:hyperlink r:id="rId8" w:anchor="P226A2" w:tgtFrame="ostatnia" w:history="1">
              <w:r w:rsidRPr="0066517E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ustawy z dnia 27 sierpnia 1997 r. o rehabilitacji zawodowej i społecznej oraz zatrudnianiu osób niepełnosprawnych</w:t>
              </w:r>
            </w:hyperlink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064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Dziecko posiada orzeczenie o niepełnosprawności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46E65"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niepełnosprawnych.</w:t>
            </w: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0E" w:rsidRPr="0066517E" w:rsidTr="00BA2063">
        <w:tc>
          <w:tcPr>
            <w:tcW w:w="542" w:type="dxa"/>
          </w:tcPr>
          <w:p w:rsidR="008C640E" w:rsidRPr="0066517E" w:rsidRDefault="008C640E" w:rsidP="0061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064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Dziecko, o którego przyjęcie się staram, jest umieszczone w rodzinie zastępczej</w:t>
            </w:r>
            <w:r w:rsidR="006121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46E65" w:rsidRPr="0066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F46E65" w:rsidRPr="0066517E" w:rsidRDefault="00F46E65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dokument poświadczający objęcie dziecka pieczą zastępczą zgodnie z ustawą z dnia 9 czerwca 2011 r. o wspieraniu rodziny i systemie pieczy zastępczej</w:t>
            </w:r>
          </w:p>
          <w:p w:rsidR="00F46E65" w:rsidRPr="0066517E" w:rsidRDefault="00F46E65" w:rsidP="00264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8C640E" w:rsidRPr="0066517E" w:rsidRDefault="008C640E" w:rsidP="00264E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1DC" w:rsidRPr="0066517E" w:rsidRDefault="004A31DC" w:rsidP="008369E5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18"/>
          <w:szCs w:val="18"/>
        </w:rPr>
      </w:pPr>
    </w:p>
    <w:p w:rsidR="008A71A8" w:rsidRPr="0066517E" w:rsidRDefault="008A71A8" w:rsidP="008369E5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814" w:type="dxa"/>
        <w:tblInd w:w="-147" w:type="dxa"/>
        <w:tblLook w:val="04A0" w:firstRow="1" w:lastRow="0" w:firstColumn="1" w:lastColumn="0" w:noHBand="0" w:noVBand="1"/>
      </w:tblPr>
      <w:tblGrid>
        <w:gridCol w:w="569"/>
        <w:gridCol w:w="8078"/>
        <w:gridCol w:w="709"/>
        <w:gridCol w:w="709"/>
        <w:gridCol w:w="749"/>
      </w:tblGrid>
      <w:tr w:rsidR="00086F06" w:rsidRPr="00BA2063" w:rsidTr="00BA2063">
        <w:tc>
          <w:tcPr>
            <w:tcW w:w="569" w:type="dxa"/>
          </w:tcPr>
          <w:p w:rsidR="00086F06" w:rsidRPr="00BA2063" w:rsidRDefault="00086F06" w:rsidP="008369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A206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8" w:type="dxa"/>
          </w:tcPr>
          <w:p w:rsidR="00086F06" w:rsidRPr="00BA2063" w:rsidRDefault="00086F06" w:rsidP="00086F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iCs/>
              </w:rPr>
            </w:pPr>
            <w:r w:rsidRPr="00BA2063">
              <w:rPr>
                <w:rFonts w:ascii="Times New Roman" w:hAnsi="Times New Roman" w:cs="Times New Roman"/>
                <w:b/>
              </w:rPr>
              <w:t>Kryteria samorządowe</w:t>
            </w:r>
            <w:r w:rsidR="00BA2063">
              <w:rPr>
                <w:rFonts w:ascii="Times New Roman" w:hAnsi="Times New Roman" w:cs="Times New Roman"/>
                <w:b/>
              </w:rPr>
              <w:t xml:space="preserve"> </w:t>
            </w:r>
            <w:r w:rsidRPr="00BA2063">
              <w:rPr>
                <w:rFonts w:ascii="Times New Roman" w:hAnsi="Times New Roman" w:cs="Times New Roman"/>
                <w:b/>
              </w:rPr>
              <w:t xml:space="preserve">- </w:t>
            </w:r>
            <w:r w:rsidRPr="00BA2063">
              <w:rPr>
                <w:rFonts w:ascii="Times New Roman" w:hAnsi="Times New Roman" w:cs="Times New Roman"/>
                <w:b/>
                <w:bCs/>
              </w:rPr>
              <w:t>II etap rekrutacji oraz dokumenty potwierdzające spełnienie kryterium</w:t>
            </w:r>
          </w:p>
        </w:tc>
        <w:tc>
          <w:tcPr>
            <w:tcW w:w="709" w:type="dxa"/>
          </w:tcPr>
          <w:p w:rsidR="00086F06" w:rsidRPr="00E1077B" w:rsidRDefault="00086F06" w:rsidP="008A71A8">
            <w:pPr>
              <w:pStyle w:val="Akapitzlist"/>
              <w:spacing w:after="0" w:line="240" w:lineRule="auto"/>
              <w:ind w:left="1309" w:hanging="1309"/>
              <w:rPr>
                <w:rFonts w:ascii="Times New Roman" w:hAnsi="Times New Roman" w:cs="Times New Roman"/>
                <w:b/>
                <w:iCs/>
              </w:rPr>
            </w:pPr>
            <w:r w:rsidRPr="00E1077B">
              <w:rPr>
                <w:rFonts w:ascii="Times New Roman" w:hAnsi="Times New Roman" w:cs="Times New Roman"/>
                <w:b/>
                <w:iCs/>
              </w:rPr>
              <w:t>TAK</w:t>
            </w:r>
          </w:p>
        </w:tc>
        <w:tc>
          <w:tcPr>
            <w:tcW w:w="709" w:type="dxa"/>
          </w:tcPr>
          <w:p w:rsidR="00086F06" w:rsidRPr="00E1077B" w:rsidRDefault="00086F06" w:rsidP="008369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1077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49" w:type="dxa"/>
          </w:tcPr>
          <w:p w:rsidR="00086F06" w:rsidRPr="00E1077B" w:rsidRDefault="00086F06" w:rsidP="008369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1077B">
              <w:rPr>
                <w:rFonts w:ascii="Times New Roman" w:hAnsi="Times New Roman" w:cs="Times New Roman"/>
                <w:b/>
              </w:rPr>
              <w:t>PKT</w:t>
            </w:r>
          </w:p>
        </w:tc>
      </w:tr>
      <w:tr w:rsidR="00086F06" w:rsidRPr="0066517E" w:rsidTr="00BA2063">
        <w:tc>
          <w:tcPr>
            <w:tcW w:w="569" w:type="dxa"/>
          </w:tcPr>
          <w:p w:rsidR="00086F06" w:rsidRPr="0066517E" w:rsidRDefault="00086F06" w:rsidP="006121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078" w:type="dxa"/>
          </w:tcPr>
          <w:p w:rsidR="00086F06" w:rsidRPr="00BA2063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A2063">
              <w:rPr>
                <w:rFonts w:ascii="Times New Roman" w:hAnsi="Times New Roman" w:cs="Times New Roman"/>
                <w:b/>
                <w:bCs/>
              </w:rPr>
              <w:t>Dziecko odbywające roczne obowiązkowe przygotowanie przedszkolne</w:t>
            </w:r>
            <w:r w:rsidR="00BA2063" w:rsidRPr="00BA206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BA2063" w:rsidRPr="00BA2063">
              <w:rPr>
                <w:rFonts w:ascii="Times New Roman" w:hAnsi="Times New Roman" w:cs="Times New Roman"/>
                <w:bCs/>
              </w:rPr>
              <w:t>data urodzenia</w:t>
            </w: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06" w:rsidRPr="0066517E" w:rsidTr="00BA2063">
        <w:tc>
          <w:tcPr>
            <w:tcW w:w="569" w:type="dxa"/>
          </w:tcPr>
          <w:p w:rsidR="00086F06" w:rsidRPr="0066517E" w:rsidRDefault="00086F06" w:rsidP="006121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078" w:type="dxa"/>
          </w:tcPr>
          <w:p w:rsidR="00086F06" w:rsidRPr="00BA2063" w:rsidRDefault="00086F06" w:rsidP="00BA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063">
              <w:rPr>
                <w:rFonts w:ascii="Times New Roman" w:hAnsi="Times New Roman" w:cs="Times New Roman"/>
                <w:b/>
                <w:bCs/>
              </w:rPr>
              <w:t>Dziecko, którego oboje rodzice pracują, uczą się w systemie dziennym</w:t>
            </w:r>
            <w:r w:rsidR="00BA2063" w:rsidRPr="00BA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2063">
              <w:rPr>
                <w:rFonts w:ascii="Times New Roman" w:hAnsi="Times New Roman" w:cs="Times New Roman"/>
                <w:b/>
                <w:bCs/>
              </w:rPr>
              <w:t>-</w:t>
            </w:r>
            <w:r w:rsidR="00BA2063" w:rsidRPr="00BA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2063">
              <w:rPr>
                <w:rFonts w:ascii="Times New Roman" w:hAnsi="Times New Roman" w:cs="Times New Roman"/>
              </w:rPr>
              <w:t>zaświadczenie</w:t>
            </w: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06" w:rsidRPr="0066517E" w:rsidTr="00BA2063">
        <w:tc>
          <w:tcPr>
            <w:tcW w:w="569" w:type="dxa"/>
          </w:tcPr>
          <w:p w:rsidR="00086F06" w:rsidRPr="0066517E" w:rsidRDefault="00086F06" w:rsidP="006121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078" w:type="dxa"/>
          </w:tcPr>
          <w:p w:rsidR="00086F06" w:rsidRPr="00BA2063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A2063">
              <w:rPr>
                <w:rFonts w:ascii="Times New Roman" w:hAnsi="Times New Roman" w:cs="Times New Roman"/>
                <w:b/>
              </w:rPr>
              <w:t>Deklaruję odpłatny pobyt dziecka powyżej obowiązkowego wymiaru 5 godzin dziennie</w:t>
            </w: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F06" w:rsidRPr="0066517E" w:rsidTr="00BA2063">
        <w:tc>
          <w:tcPr>
            <w:tcW w:w="569" w:type="dxa"/>
          </w:tcPr>
          <w:p w:rsidR="00086F06" w:rsidRPr="0066517E" w:rsidRDefault="00086F06" w:rsidP="0061212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1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078" w:type="dxa"/>
          </w:tcPr>
          <w:p w:rsidR="00086F06" w:rsidRPr="00BA2063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A2063">
              <w:rPr>
                <w:rFonts w:ascii="Times New Roman" w:hAnsi="Times New Roman" w:cs="Times New Roman"/>
                <w:b/>
                <w:bCs/>
              </w:rPr>
              <w:t>Dziecko, którego rodzeństwo będzie kontynuowało edukację przedszkolną w tej  placówce</w:t>
            </w:r>
          </w:p>
          <w:p w:rsidR="0066517E" w:rsidRPr="00BA2063" w:rsidRDefault="0066517E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86F06" w:rsidRPr="00BA2063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2063">
              <w:rPr>
                <w:rFonts w:ascii="Times New Roman" w:hAnsi="Times New Roman" w:cs="Times New Roman"/>
                <w:sz w:val="22"/>
                <w:szCs w:val="22"/>
              </w:rPr>
              <w:t>Imię i nazwisko dziecka, któ</w:t>
            </w:r>
            <w:r w:rsidR="00E1077B">
              <w:rPr>
                <w:rFonts w:ascii="Times New Roman" w:hAnsi="Times New Roman" w:cs="Times New Roman"/>
                <w:sz w:val="22"/>
                <w:szCs w:val="22"/>
              </w:rPr>
              <w:t>re uczęszcza do Przedszkola Miejskiego nr 4 w Braniewie</w:t>
            </w:r>
          </w:p>
          <w:p w:rsidR="00E1077B" w:rsidRDefault="00E1077B" w:rsidP="00E107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1077B" w:rsidRPr="00BA2063" w:rsidRDefault="00086F06" w:rsidP="00E107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2063">
              <w:rPr>
                <w:rFonts w:ascii="Times New Roman" w:hAnsi="Times New Roman" w:cs="Times New Roman"/>
              </w:rPr>
              <w:t>………………………………………………………………………………..</w:t>
            </w: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</w:tcPr>
          <w:p w:rsidR="00086F06" w:rsidRPr="0066517E" w:rsidRDefault="00086F06" w:rsidP="008A71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71A8" w:rsidRDefault="008A71A8" w:rsidP="008369E5">
      <w:pPr>
        <w:pStyle w:val="Akapitzlist"/>
        <w:spacing w:after="0" w:line="240" w:lineRule="auto"/>
        <w:ind w:left="218"/>
        <w:rPr>
          <w:rFonts w:ascii="Arial" w:hAnsi="Arial" w:cs="Arial"/>
        </w:rPr>
      </w:pPr>
    </w:p>
    <w:p w:rsidR="004A31DC" w:rsidRPr="008A68AB" w:rsidRDefault="004A31DC" w:rsidP="005303F0">
      <w:pPr>
        <w:pStyle w:val="Akapitzlist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u w:val="single"/>
        </w:rPr>
      </w:pPr>
      <w:r w:rsidRPr="008A68AB">
        <w:rPr>
          <w:rFonts w:ascii="Times New Roman" w:hAnsi="Times New Roman" w:cs="Times New Roman"/>
          <w:b/>
          <w:bCs/>
          <w:u w:val="single"/>
        </w:rPr>
        <w:t>Oświadczenia rodziców/ prawnych opiekunów*</w:t>
      </w:r>
    </w:p>
    <w:p w:rsidR="004A31DC" w:rsidRPr="008A68AB" w:rsidRDefault="008A68AB" w:rsidP="00BA2063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przepisami U</w:t>
      </w:r>
      <w:r w:rsidR="004A31DC" w:rsidRPr="008A68AB">
        <w:rPr>
          <w:rFonts w:ascii="Times New Roman" w:hAnsi="Times New Roman" w:cs="Times New Roman"/>
          <w:sz w:val="18"/>
          <w:szCs w:val="18"/>
        </w:rPr>
        <w:t>stawy z dnia 29 sierpnia 1997 r. o ochronie danych osobowych (Dz. U. z 20</w:t>
      </w:r>
      <w:r w:rsidR="008A71A8" w:rsidRPr="008A68AB">
        <w:rPr>
          <w:rFonts w:ascii="Times New Roman" w:hAnsi="Times New Roman" w:cs="Times New Roman"/>
          <w:sz w:val="18"/>
          <w:szCs w:val="18"/>
        </w:rPr>
        <w:t>16</w:t>
      </w:r>
      <w:r w:rsidR="004A31DC" w:rsidRPr="008A68AB">
        <w:rPr>
          <w:rFonts w:ascii="Times New Roman" w:hAnsi="Times New Roman" w:cs="Times New Roman"/>
          <w:sz w:val="18"/>
          <w:szCs w:val="18"/>
        </w:rPr>
        <w:t xml:space="preserve"> r. poz. 92</w:t>
      </w:r>
      <w:r w:rsidR="008A71A8" w:rsidRPr="008A68A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z </w:t>
      </w:r>
      <w:r w:rsidR="004A31DC" w:rsidRPr="008A68AB">
        <w:rPr>
          <w:rFonts w:ascii="Times New Roman" w:hAnsi="Times New Roman" w:cs="Times New Roman"/>
          <w:sz w:val="18"/>
          <w:szCs w:val="18"/>
        </w:rPr>
        <w:t xml:space="preserve">zm.) </w:t>
      </w:r>
      <w:r>
        <w:rPr>
          <w:rFonts w:ascii="Times New Roman" w:hAnsi="Times New Roman" w:cs="Times New Roman"/>
          <w:sz w:val="18"/>
          <w:szCs w:val="18"/>
        </w:rPr>
        <w:t xml:space="preserve">i Rozporządzenia Parlamentu Europejskiego i Rady </w:t>
      </w:r>
      <w:r w:rsidRPr="008A68AB">
        <w:rPr>
          <w:rFonts w:ascii="Times New Roman" w:hAnsi="Times New Roman" w:cs="Times New Roman"/>
          <w:sz w:val="18"/>
          <w:szCs w:val="18"/>
        </w:rPr>
        <w:t>(UE) 2016/679z dnia 27 kwietnia 2016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68AB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</w:t>
      </w:r>
      <w:r>
        <w:rPr>
          <w:rFonts w:ascii="Times New Roman" w:hAnsi="Times New Roman" w:cs="Times New Roman"/>
          <w:sz w:val="18"/>
          <w:szCs w:val="18"/>
        </w:rPr>
        <w:t xml:space="preserve">z uchylenia dyrektywy 95/46/WE </w:t>
      </w:r>
      <w:r w:rsidR="004A31DC" w:rsidRPr="008A68AB">
        <w:rPr>
          <w:rFonts w:ascii="Times New Roman" w:hAnsi="Times New Roman" w:cs="Times New Roman"/>
          <w:sz w:val="18"/>
          <w:szCs w:val="18"/>
        </w:rPr>
        <w:t xml:space="preserve">wyrażam zgodę na przetwarzanie danych osobowych zawartych w niniejszym formularzu, w celu udziału dziecka w rekrutacji i przyjęciu do przedszkola. Administratorem danych jest </w:t>
      </w:r>
      <w:r w:rsidR="00EF7943" w:rsidRPr="008A68AB">
        <w:rPr>
          <w:rFonts w:ascii="Times New Roman" w:hAnsi="Times New Roman" w:cs="Times New Roman"/>
          <w:sz w:val="18"/>
          <w:szCs w:val="18"/>
        </w:rPr>
        <w:t xml:space="preserve">Przedszkole Miejskie Nr </w:t>
      </w:r>
      <w:r w:rsidR="00E1077B" w:rsidRPr="008A68AB">
        <w:rPr>
          <w:rFonts w:ascii="Times New Roman" w:hAnsi="Times New Roman" w:cs="Times New Roman"/>
          <w:sz w:val="18"/>
          <w:szCs w:val="18"/>
        </w:rPr>
        <w:t>4</w:t>
      </w:r>
      <w:r w:rsidR="004A31DC" w:rsidRPr="008A68AB">
        <w:rPr>
          <w:rFonts w:ascii="Times New Roman" w:hAnsi="Times New Roman" w:cs="Times New Roman"/>
          <w:sz w:val="18"/>
          <w:szCs w:val="18"/>
        </w:rPr>
        <w:t xml:space="preserve"> w Braniewie.</w:t>
      </w:r>
    </w:p>
    <w:p w:rsidR="00D23FB7" w:rsidRPr="00BA2063" w:rsidRDefault="00D23FB7" w:rsidP="00BA206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A31DC" w:rsidRPr="00BA2063" w:rsidRDefault="004A31DC" w:rsidP="00BA2063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2063">
        <w:rPr>
          <w:rFonts w:ascii="Times New Roman" w:hAnsi="Times New Roman" w:cs="Times New Roman"/>
          <w:sz w:val="20"/>
          <w:szCs w:val="20"/>
        </w:rPr>
        <w:t>Świadomy odpowiedzialności karnej, potwierdzam prawdziwość powyższych danych.</w:t>
      </w:r>
    </w:p>
    <w:p w:rsidR="004A31DC" w:rsidRDefault="00F84ECD" w:rsidP="007A4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A31DC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645"/>
        <w:gridCol w:w="3544"/>
      </w:tblGrid>
      <w:tr w:rsidR="004A31DC" w:rsidRPr="00BA2063" w:rsidTr="0061212F">
        <w:trPr>
          <w:trHeight w:val="652"/>
        </w:trPr>
        <w:tc>
          <w:tcPr>
            <w:tcW w:w="2835" w:type="dxa"/>
          </w:tcPr>
          <w:p w:rsidR="004A31DC" w:rsidRPr="00BA2063" w:rsidRDefault="004A31DC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004" w:rsidRDefault="00130004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:rsidR="004A31DC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Data przyjęcia karty zgłoszenia</w:t>
            </w:r>
          </w:p>
        </w:tc>
        <w:tc>
          <w:tcPr>
            <w:tcW w:w="3645" w:type="dxa"/>
          </w:tcPr>
          <w:p w:rsidR="004A31DC" w:rsidRPr="00BA2063" w:rsidRDefault="004A31DC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BA2063" w:rsidRDefault="00BA2063" w:rsidP="00BA20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</w:t>
            </w:r>
          </w:p>
          <w:p w:rsidR="00BA2063" w:rsidRPr="00BA2063" w:rsidRDefault="00BA2063" w:rsidP="00BA20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07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Czytelny podpis matki/opiekunki</w:t>
            </w:r>
          </w:p>
        </w:tc>
        <w:tc>
          <w:tcPr>
            <w:tcW w:w="3544" w:type="dxa"/>
          </w:tcPr>
          <w:p w:rsidR="004A31DC" w:rsidRPr="00BA2063" w:rsidRDefault="004A31DC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</w:p>
          <w:p w:rsidR="00BA2063" w:rsidRPr="00BA2063" w:rsidRDefault="00BA2063" w:rsidP="007A4CC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A2063">
              <w:rPr>
                <w:rFonts w:ascii="Times New Roman" w:hAnsi="Times New Roman" w:cs="Times New Roman"/>
                <w:sz w:val="18"/>
                <w:szCs w:val="18"/>
              </w:rPr>
              <w:t>Czytelny podpis ojca/opiekuna</w:t>
            </w:r>
          </w:p>
        </w:tc>
      </w:tr>
    </w:tbl>
    <w:p w:rsidR="004A31DC" w:rsidRPr="0075141F" w:rsidRDefault="004A31DC" w:rsidP="0075141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A31DC" w:rsidRPr="0066517E" w:rsidRDefault="004A31DC" w:rsidP="0075141F">
      <w:pPr>
        <w:pStyle w:val="Akapitzlist"/>
        <w:spacing w:after="0" w:line="240" w:lineRule="auto"/>
        <w:ind w:left="218"/>
        <w:rPr>
          <w:rFonts w:ascii="Arial" w:hAnsi="Arial" w:cs="Arial"/>
          <w:b/>
          <w:bCs/>
          <w:sz w:val="20"/>
          <w:szCs w:val="20"/>
        </w:rPr>
      </w:pPr>
      <w:r w:rsidRPr="0066517E">
        <w:rPr>
          <w:rFonts w:ascii="Arial" w:hAnsi="Arial" w:cs="Arial"/>
          <w:b/>
          <w:bCs/>
          <w:sz w:val="20"/>
          <w:szCs w:val="20"/>
        </w:rPr>
        <w:t>DECYZJA</w:t>
      </w:r>
      <w:r w:rsidR="007A4CC8" w:rsidRPr="0066517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66517E">
        <w:rPr>
          <w:rFonts w:ascii="Arial" w:hAnsi="Arial" w:cs="Arial"/>
          <w:bCs/>
          <w:sz w:val="20"/>
          <w:szCs w:val="20"/>
        </w:rPr>
        <w:t xml:space="preserve">(wypełnia dyrektor </w:t>
      </w:r>
      <w:r w:rsidR="00DD6117" w:rsidRPr="0066517E">
        <w:rPr>
          <w:rFonts w:ascii="Arial" w:hAnsi="Arial" w:cs="Arial"/>
          <w:bCs/>
          <w:sz w:val="20"/>
          <w:szCs w:val="20"/>
        </w:rPr>
        <w:t xml:space="preserve">przedszkola </w:t>
      </w:r>
      <w:r w:rsidRPr="0066517E">
        <w:rPr>
          <w:rFonts w:ascii="Arial" w:hAnsi="Arial" w:cs="Arial"/>
          <w:bCs/>
          <w:sz w:val="20"/>
          <w:szCs w:val="20"/>
        </w:rPr>
        <w:t>lub przewodniczący komisji rekrutacyjnej)</w:t>
      </w:r>
    </w:p>
    <w:tbl>
      <w:tblPr>
        <w:tblW w:w="10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3599"/>
        <w:gridCol w:w="3599"/>
      </w:tblGrid>
      <w:tr w:rsidR="0066517E" w:rsidRPr="00264E6E" w:rsidTr="0061212F">
        <w:tc>
          <w:tcPr>
            <w:tcW w:w="2820" w:type="dxa"/>
          </w:tcPr>
          <w:p w:rsidR="0066517E" w:rsidRPr="008A68AB" w:rsidRDefault="0066517E" w:rsidP="00665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  <w:p w:rsidR="0066517E" w:rsidRPr="008A68AB" w:rsidRDefault="0066517E" w:rsidP="00665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66517E" w:rsidRPr="008A68AB" w:rsidRDefault="0066517E" w:rsidP="008A68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</w:p>
          <w:p w:rsidR="0066517E" w:rsidRPr="008A68AB" w:rsidRDefault="0066517E" w:rsidP="00665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66517E" w:rsidRPr="008A68AB" w:rsidRDefault="0066517E" w:rsidP="0066517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DATA, PODPIS I PIECZĄTKA OSOBY UPOWAŻNIONEJ</w:t>
            </w:r>
          </w:p>
        </w:tc>
      </w:tr>
      <w:tr w:rsidR="0066517E" w:rsidRPr="00264E6E" w:rsidTr="0061212F">
        <w:tc>
          <w:tcPr>
            <w:tcW w:w="2820" w:type="dxa"/>
          </w:tcPr>
          <w:p w:rsidR="0066517E" w:rsidRDefault="0066517E" w:rsidP="006651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17E" w:rsidRDefault="0066517E" w:rsidP="006651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17E" w:rsidRDefault="0066517E" w:rsidP="006651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17E" w:rsidRPr="00264E6E" w:rsidRDefault="0066517E" w:rsidP="006651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</w:tcPr>
          <w:p w:rsidR="0066517E" w:rsidRDefault="0066517E" w:rsidP="00264E6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6517E" w:rsidRDefault="0066517E" w:rsidP="00264E6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6517E" w:rsidRPr="00264E6E" w:rsidRDefault="0066517E" w:rsidP="00264E6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9" w:type="dxa"/>
          </w:tcPr>
          <w:p w:rsidR="0066517E" w:rsidRDefault="0066517E" w:rsidP="00264E6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4A31DC" w:rsidRPr="005303F0" w:rsidRDefault="004A31DC" w:rsidP="0061212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sectPr w:rsidR="004A31DC" w:rsidRPr="005303F0" w:rsidSect="0066517E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F28"/>
    <w:multiLevelType w:val="hybridMultilevel"/>
    <w:tmpl w:val="F66E9D86"/>
    <w:lvl w:ilvl="0" w:tplc="04150005">
      <w:start w:val="1"/>
      <w:numFmt w:val="bullet"/>
      <w:lvlText w:val=""/>
      <w:lvlJc w:val="left"/>
      <w:pPr>
        <w:ind w:left="93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A21E3"/>
    <w:multiLevelType w:val="hybridMultilevel"/>
    <w:tmpl w:val="1FAA48D4"/>
    <w:lvl w:ilvl="0" w:tplc="49B4E91A">
      <w:start w:val="12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4496B"/>
    <w:multiLevelType w:val="hybridMultilevel"/>
    <w:tmpl w:val="EFF4158C"/>
    <w:lvl w:ilvl="0" w:tplc="D542FF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B"/>
    <w:rsid w:val="00002B1F"/>
    <w:rsid w:val="000815B3"/>
    <w:rsid w:val="00086F06"/>
    <w:rsid w:val="00092C64"/>
    <w:rsid w:val="000C6CC5"/>
    <w:rsid w:val="001177B0"/>
    <w:rsid w:val="00130004"/>
    <w:rsid w:val="00145ECD"/>
    <w:rsid w:val="00211D0C"/>
    <w:rsid w:val="002344D8"/>
    <w:rsid w:val="00264E6E"/>
    <w:rsid w:val="002E280B"/>
    <w:rsid w:val="00372B85"/>
    <w:rsid w:val="00386FE3"/>
    <w:rsid w:val="003F34E2"/>
    <w:rsid w:val="004109F8"/>
    <w:rsid w:val="0045528E"/>
    <w:rsid w:val="00480D38"/>
    <w:rsid w:val="004A31DC"/>
    <w:rsid w:val="004B6869"/>
    <w:rsid w:val="004D3119"/>
    <w:rsid w:val="004F0BB1"/>
    <w:rsid w:val="00516056"/>
    <w:rsid w:val="005303F0"/>
    <w:rsid w:val="00560408"/>
    <w:rsid w:val="005B0D06"/>
    <w:rsid w:val="0061212F"/>
    <w:rsid w:val="0066517E"/>
    <w:rsid w:val="006B2C51"/>
    <w:rsid w:val="0075141F"/>
    <w:rsid w:val="007A4CC8"/>
    <w:rsid w:val="007E43C5"/>
    <w:rsid w:val="00822941"/>
    <w:rsid w:val="008369E5"/>
    <w:rsid w:val="0087730B"/>
    <w:rsid w:val="008957D6"/>
    <w:rsid w:val="008A0AAC"/>
    <w:rsid w:val="008A68AB"/>
    <w:rsid w:val="008A71A8"/>
    <w:rsid w:val="008B4C34"/>
    <w:rsid w:val="008C640E"/>
    <w:rsid w:val="00975EC1"/>
    <w:rsid w:val="009A674C"/>
    <w:rsid w:val="009B1528"/>
    <w:rsid w:val="009F68B6"/>
    <w:rsid w:val="00A339B4"/>
    <w:rsid w:val="00A41A2D"/>
    <w:rsid w:val="00A61D52"/>
    <w:rsid w:val="00AC37D1"/>
    <w:rsid w:val="00B1598D"/>
    <w:rsid w:val="00B96DD0"/>
    <w:rsid w:val="00BA2063"/>
    <w:rsid w:val="00C13631"/>
    <w:rsid w:val="00C861E3"/>
    <w:rsid w:val="00CD3C64"/>
    <w:rsid w:val="00CD610B"/>
    <w:rsid w:val="00CF208C"/>
    <w:rsid w:val="00D23FB7"/>
    <w:rsid w:val="00DB22A2"/>
    <w:rsid w:val="00DD6117"/>
    <w:rsid w:val="00DF0D67"/>
    <w:rsid w:val="00E1077B"/>
    <w:rsid w:val="00E152FA"/>
    <w:rsid w:val="00E21F26"/>
    <w:rsid w:val="00E56195"/>
    <w:rsid w:val="00EC315C"/>
    <w:rsid w:val="00EF7943"/>
    <w:rsid w:val="00F35110"/>
    <w:rsid w:val="00F3610E"/>
    <w:rsid w:val="00F46E65"/>
    <w:rsid w:val="00F84ECD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75AAF-1064-4E26-B489-523A36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3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408"/>
    <w:pPr>
      <w:ind w:left="720"/>
    </w:pPr>
  </w:style>
  <w:style w:type="table" w:styleId="Tabela-Siatka">
    <w:name w:val="Table Grid"/>
    <w:basedOn w:val="Standardowy"/>
    <w:uiPriority w:val="99"/>
    <w:rsid w:val="005604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B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3-02-2020&amp;qplikid=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3-02-2020&amp;qplikid=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3-02-2020&amp;qplikid=4186" TargetMode="External"/><Relationship Id="rId5" Type="http://schemas.openxmlformats.org/officeDocument/2006/relationships/hyperlink" Target="https://www.prawo.vulcan.edu.pl/przegdok.asp?qdatprz=03-02-2020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Pc</dc:creator>
  <cp:lastModifiedBy>Użytkownik</cp:lastModifiedBy>
  <cp:revision>14</cp:revision>
  <cp:lastPrinted>2020-02-12T09:46:00Z</cp:lastPrinted>
  <dcterms:created xsi:type="dcterms:W3CDTF">2020-02-07T09:12:00Z</dcterms:created>
  <dcterms:modified xsi:type="dcterms:W3CDTF">2020-02-12T09:52:00Z</dcterms:modified>
</cp:coreProperties>
</file>